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8D" w:rsidRPr="00B12816" w:rsidRDefault="00021A8D" w:rsidP="00021A8D">
      <w:pPr>
        <w:rPr>
          <w:rFonts w:ascii="仿宋_GB2312" w:eastAsia="仿宋_GB2312"/>
          <w:b/>
          <w:sz w:val="36"/>
          <w:szCs w:val="36"/>
        </w:rPr>
      </w:pPr>
      <w:r w:rsidRPr="00995620">
        <w:rPr>
          <w:rFonts w:ascii="仿宋_GB2312" w:eastAsia="仿宋_GB2312" w:hint="eastAsia"/>
          <w:color w:val="000000"/>
          <w:sz w:val="24"/>
        </w:rPr>
        <w:t>附件</w:t>
      </w:r>
      <w:r>
        <w:rPr>
          <w:rFonts w:ascii="仿宋_GB2312" w:eastAsia="仿宋_GB2312" w:hint="eastAsia"/>
          <w:color w:val="000000"/>
          <w:sz w:val="24"/>
        </w:rPr>
        <w:t>3</w:t>
      </w:r>
      <w:r w:rsidRPr="00995620">
        <w:rPr>
          <w:rFonts w:ascii="仿宋_GB2312" w:eastAsia="仿宋_GB2312" w:hint="eastAsia"/>
          <w:color w:val="000000"/>
          <w:sz w:val="24"/>
        </w:rPr>
        <w:t>：</w:t>
      </w:r>
      <w:r w:rsidRPr="00995620" w:rsidDel="00962CF4">
        <w:rPr>
          <w:rFonts w:ascii="仿宋_GB2312" w:eastAsia="仿宋_GB2312" w:hint="eastAsia"/>
          <w:color w:val="000000"/>
          <w:sz w:val="24"/>
        </w:rPr>
        <w:t xml:space="preserve"> </w:t>
      </w:r>
    </w:p>
    <w:p w:rsidR="00021A8D" w:rsidRPr="00550C8F" w:rsidRDefault="00021A8D" w:rsidP="00021A8D">
      <w:pPr>
        <w:rPr>
          <w:rFonts w:ascii="仿宋_GB2312" w:eastAsia="仿宋_GB2312" w:hAnsi="仿宋"/>
          <w:b/>
          <w:color w:val="000000"/>
          <w:sz w:val="36"/>
          <w:szCs w:val="44"/>
        </w:rPr>
      </w:pPr>
      <w:r>
        <w:rPr>
          <w:rFonts w:ascii="仿宋_GB2312" w:eastAsia="仿宋_GB2312" w:hAnsi="仿宋" w:hint="eastAsia"/>
          <w:b/>
          <w:color w:val="000000"/>
          <w:sz w:val="36"/>
          <w:szCs w:val="44"/>
        </w:rPr>
        <w:t xml:space="preserve">   </w:t>
      </w:r>
      <w:r w:rsidRPr="00550C8F">
        <w:rPr>
          <w:rFonts w:ascii="仿宋_GB2312" w:eastAsia="仿宋_GB2312" w:hAnsi="仿宋" w:hint="eastAsia"/>
          <w:b/>
          <w:color w:val="000000"/>
          <w:sz w:val="36"/>
          <w:szCs w:val="44"/>
        </w:rPr>
        <w:t>北京市教育科学规划课题开题专家建议表</w:t>
      </w:r>
    </w:p>
    <w:p w:rsidR="00021A8D" w:rsidRPr="00B12816" w:rsidRDefault="00021A8D" w:rsidP="00021A8D"/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992"/>
        <w:gridCol w:w="425"/>
        <w:gridCol w:w="1816"/>
        <w:gridCol w:w="1834"/>
        <w:gridCol w:w="2640"/>
      </w:tblGrid>
      <w:tr w:rsidR="00021A8D" w:rsidRPr="00B12816" w:rsidTr="005B1E23">
        <w:trPr>
          <w:trHeight w:val="589"/>
        </w:trPr>
        <w:tc>
          <w:tcPr>
            <w:tcW w:w="1710" w:type="dxa"/>
            <w:gridSpan w:val="2"/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A7D82">
              <w:rPr>
                <w:rFonts w:ascii="仿宋_GB2312" w:eastAsia="仿宋_GB2312"/>
                <w:sz w:val="24"/>
              </w:rPr>
              <w:br w:type="page"/>
            </w:r>
            <w:r w:rsidRPr="005A7D82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14" w:type="dxa"/>
            <w:gridSpan w:val="4"/>
            <w:vAlign w:val="center"/>
          </w:tcPr>
          <w:p w:rsidR="00021A8D" w:rsidRPr="005A7D82" w:rsidRDefault="00021A8D" w:rsidP="005B1E23">
            <w:pPr>
              <w:keepNext/>
              <w:keepLine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1A8D" w:rsidRPr="005A7D82" w:rsidTr="005B1E23">
        <w:trPr>
          <w:trHeight w:val="554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1A8D" w:rsidRPr="005A7D82" w:rsidTr="005B1E23">
        <w:trPr>
          <w:trHeight w:val="56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课题批准号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1A8D" w:rsidRPr="005A7D82" w:rsidTr="005B1E23">
        <w:trPr>
          <w:trHeight w:val="54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课题类别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021A8D" w:rsidRPr="005A7D82" w:rsidRDefault="00021A8D" w:rsidP="005B1E2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1A8D" w:rsidRPr="00B12816" w:rsidTr="005B1E23">
        <w:tc>
          <w:tcPr>
            <w:tcW w:w="718" w:type="dxa"/>
            <w:vMerge w:val="restart"/>
            <w:vAlign w:val="center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开</w:t>
            </w:r>
          </w:p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题</w:t>
            </w:r>
          </w:p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专</w:t>
            </w:r>
          </w:p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家</w:t>
            </w:r>
          </w:p>
        </w:tc>
        <w:tc>
          <w:tcPr>
            <w:tcW w:w="1417" w:type="dxa"/>
            <w:gridSpan w:val="2"/>
            <w:vAlign w:val="center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电话</w:t>
            </w:r>
            <w:r w:rsidRPr="00995620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021A8D" w:rsidRPr="00B12816" w:rsidTr="005B1E23">
        <w:trPr>
          <w:trHeight w:val="379"/>
        </w:trPr>
        <w:tc>
          <w:tcPr>
            <w:tcW w:w="718" w:type="dxa"/>
            <w:vMerge/>
          </w:tcPr>
          <w:p w:rsidR="00021A8D" w:rsidRPr="00B12816" w:rsidRDefault="00021A8D" w:rsidP="005B1E23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</w:tr>
      <w:tr w:rsidR="00021A8D" w:rsidRPr="00B12816" w:rsidTr="005B1E23">
        <w:trPr>
          <w:trHeight w:val="415"/>
        </w:trPr>
        <w:tc>
          <w:tcPr>
            <w:tcW w:w="718" w:type="dxa"/>
            <w:vMerge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</w:tr>
      <w:tr w:rsidR="00021A8D" w:rsidRPr="00B12816" w:rsidTr="005B1E23">
        <w:trPr>
          <w:trHeight w:val="409"/>
        </w:trPr>
        <w:tc>
          <w:tcPr>
            <w:tcW w:w="718" w:type="dxa"/>
            <w:vMerge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</w:tr>
      <w:tr w:rsidR="00021A8D" w:rsidRPr="00B12816" w:rsidTr="005B1E23">
        <w:trPr>
          <w:trHeight w:val="417"/>
        </w:trPr>
        <w:tc>
          <w:tcPr>
            <w:tcW w:w="718" w:type="dxa"/>
            <w:vMerge/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</w:tr>
      <w:tr w:rsidR="00021A8D" w:rsidRPr="00B12816" w:rsidTr="005B1E23">
        <w:trPr>
          <w:trHeight w:val="411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8D" w:rsidRPr="00B12816" w:rsidRDefault="00021A8D" w:rsidP="005B1E23">
            <w:pPr>
              <w:jc w:val="center"/>
              <w:rPr>
                <w:rFonts w:ascii="仿宋_GB2312" w:eastAsia="仿宋_GB2312"/>
              </w:rPr>
            </w:pPr>
          </w:p>
        </w:tc>
      </w:tr>
      <w:tr w:rsidR="00021A8D" w:rsidRPr="00B12816" w:rsidTr="005B1E23">
        <w:trPr>
          <w:trHeight w:val="136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1A8D" w:rsidRPr="00B12816" w:rsidRDefault="00021A8D" w:rsidP="005B1E23">
            <w:pPr>
              <w:rPr>
                <w:rFonts w:ascii="仿宋_GB2312" w:eastAsia="仿宋_GB2312"/>
                <w:sz w:val="30"/>
                <w:szCs w:val="30"/>
              </w:rPr>
            </w:pPr>
            <w:r w:rsidRPr="00995620">
              <w:rPr>
                <w:rFonts w:ascii="仿宋_GB2312" w:eastAsia="仿宋_GB2312" w:hint="eastAsia"/>
                <w:b/>
                <w:bCs/>
                <w:sz w:val="24"/>
              </w:rPr>
              <w:t>专家建议要点：</w:t>
            </w:r>
            <w:r w:rsidRPr="00995620">
              <w:rPr>
                <w:rFonts w:ascii="仿宋_GB2312" w:eastAsia="仿宋_GB2312" w:hint="eastAsia"/>
                <w:bCs/>
                <w:sz w:val="24"/>
              </w:rPr>
              <w:t>（在阅读课题开题材料的基础上，形成如下意见：一、文献分析是否全面、系统；二、研究目标是否清晰，研究假设是否合理；三、研究内容是否完整、系统；四、研究方法是否适当，论证分析是否严密；五、研究设计与实施是否规范、可行；六、预期的研究成果是否明确、可及；七、建议。）</w:t>
            </w: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2A0BF4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专家组组长签名：</w:t>
            </w: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</w:p>
          <w:p w:rsidR="00021A8D" w:rsidRPr="00B12816" w:rsidRDefault="00021A8D" w:rsidP="005B1E23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专家组组员签名：</w:t>
            </w:r>
          </w:p>
          <w:p w:rsidR="00021A8D" w:rsidRPr="00B12816" w:rsidRDefault="00021A8D" w:rsidP="005B1E23">
            <w:pPr>
              <w:rPr>
                <w:rFonts w:ascii="仿宋_GB2312" w:eastAsia="仿宋_GB2312"/>
                <w:sz w:val="24"/>
              </w:rPr>
            </w:pPr>
          </w:p>
          <w:p w:rsidR="00021A8D" w:rsidRPr="00201913" w:rsidRDefault="00021A8D" w:rsidP="005B1E23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95620">
              <w:rPr>
                <w:rFonts w:ascii="仿宋_GB2312" w:eastAsia="仿宋_GB2312" w:hint="eastAsia"/>
                <w:sz w:val="24"/>
              </w:rPr>
              <w:t xml:space="preserve">    年   月   日</w:t>
            </w:r>
          </w:p>
        </w:tc>
      </w:tr>
    </w:tbl>
    <w:p w:rsidR="00021A8D" w:rsidRDefault="00021A8D" w:rsidP="00021A8D">
      <w:pPr>
        <w:rPr>
          <w:rFonts w:ascii="仿宋_GB2312" w:eastAsia="仿宋_GB2312" w:hint="eastAsia"/>
        </w:rPr>
      </w:pPr>
    </w:p>
    <w:p w:rsidR="00021A8D" w:rsidRDefault="00021A8D" w:rsidP="00021A8D">
      <w:pPr>
        <w:rPr>
          <w:rFonts w:ascii="仿宋_GB2312" w:eastAsia="仿宋_GB2312" w:hint="eastAsia"/>
          <w:color w:val="000000"/>
          <w:sz w:val="24"/>
        </w:rPr>
      </w:pPr>
    </w:p>
    <w:p w:rsidR="00CB2750" w:rsidRPr="00021A8D" w:rsidRDefault="00CB2750"/>
    <w:sectPr w:rsidR="00CB2750" w:rsidRPr="00021A8D" w:rsidSect="00985673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3" w:rsidRDefault="00021A8D" w:rsidP="007B67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913" w:rsidRDefault="00021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3" w:rsidRDefault="00021A8D">
    <w:pPr>
      <w:pStyle w:val="a4"/>
      <w:rPr>
        <w:rStyle w:val="a5"/>
      </w:rPr>
    </w:pPr>
  </w:p>
  <w:p w:rsidR="00201913" w:rsidRDefault="00021A8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3" w:rsidRDefault="00021A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6192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3" w:rsidRDefault="00021A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5168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21A8D"/>
    <w:rsid w:val="00021A8D"/>
    <w:rsid w:val="00C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2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1A8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2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182</Characters>
  <Application>Microsoft Office Word</Application>
  <DocSecurity>0</DocSecurity>
  <Lines>10</Lines>
  <Paragraphs>9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李世忠</dc:creator>
  <cp:lastModifiedBy>李世忠</cp:lastModifiedBy>
  <cp:revision>1</cp:revision>
  <dcterms:created xsi:type="dcterms:W3CDTF">2017-06-01T02:51:00Z</dcterms:created>
  <dcterms:modified xsi:type="dcterms:W3CDTF">2017-06-01T02:52:00Z</dcterms:modified>
</cp:coreProperties>
</file>